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074"/>
        <w:gridCol w:w="2947"/>
        <w:gridCol w:w="1379"/>
        <w:gridCol w:w="1053"/>
        <w:gridCol w:w="312"/>
        <w:gridCol w:w="236"/>
        <w:gridCol w:w="236"/>
        <w:gridCol w:w="303"/>
        <w:gridCol w:w="823"/>
        <w:gridCol w:w="719"/>
      </w:tblGrid>
      <w:tr w:rsidR="005B4552" w:rsidRPr="00B4508D" w14:paraId="0EE57D1A" w14:textId="77777777" w:rsidTr="00D1251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6DBE53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CF645E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4057160" w14:textId="77777777" w:rsidTr="00D1251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4FD066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9EC04A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7B1C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FFB70E4" w14:textId="77777777" w:rsidTr="00D1251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FDB4E8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B5FBA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29101B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02DBD13" w14:textId="77777777" w:rsidTr="00D1251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26C97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70CF1E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6A983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9DE901E" w14:textId="77777777" w:rsidTr="00D1251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5BB35F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A129A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CC6229" w14:textId="2EED9E9D" w:rsidR="005B4552" w:rsidRPr="00B4508D" w:rsidRDefault="002969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 (</w:t>
            </w:r>
            <w:r w:rsidR="000926EB">
              <w:rPr>
                <w:sz w:val="20"/>
                <w:szCs w:val="20"/>
              </w:rPr>
              <w:t>Toomas Kibus</w:t>
            </w:r>
            <w:r>
              <w:rPr>
                <w:sz w:val="20"/>
                <w:szCs w:val="20"/>
              </w:rPr>
              <w:t>)</w:t>
            </w:r>
          </w:p>
        </w:tc>
      </w:tr>
      <w:tr w:rsidR="00D807CB" w:rsidRPr="00B4508D" w14:paraId="79C1E4BF" w14:textId="77777777" w:rsidTr="00D1251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4BA4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FFB30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850FF4" w14:textId="5F4581E3" w:rsidR="005B4552" w:rsidRPr="00B4508D" w:rsidRDefault="00296900" w:rsidP="005365A3">
            <w:pPr>
              <w:rPr>
                <w:sz w:val="20"/>
                <w:szCs w:val="20"/>
              </w:rPr>
            </w:pPr>
            <w:r>
              <w:rPr>
                <w:rFonts w:ascii="Source Sans Pro" w:hAnsi="Source Sans Pro"/>
                <w:color w:val="383838"/>
                <w:sz w:val="23"/>
                <w:szCs w:val="23"/>
                <w:shd w:val="clear" w:color="auto" w:fill="FFFFFF"/>
              </w:rPr>
              <w:t>10722319</w:t>
            </w:r>
          </w:p>
        </w:tc>
      </w:tr>
      <w:tr w:rsidR="00D807CB" w:rsidRPr="00B4508D" w14:paraId="6DCEA1F2" w14:textId="77777777" w:rsidTr="00D1251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E715C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0260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C4CEA8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8B02BD8" w14:textId="77777777" w:rsidTr="00D1251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B27BDB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A7138B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A57617" w14:textId="0D8C31C0" w:rsidR="005B4552" w:rsidRPr="00B4508D" w:rsidRDefault="002969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Tallinn, Eesti</w:t>
            </w:r>
          </w:p>
        </w:tc>
      </w:tr>
      <w:tr w:rsidR="00D807CB" w:rsidRPr="00B4508D" w14:paraId="4A3361A3" w14:textId="77777777" w:rsidTr="00D1251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98ECEF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A7B1B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5A0309" w14:textId="47635036" w:rsidR="005B4552" w:rsidRPr="00B4508D" w:rsidRDefault="000926E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5176071</w:t>
            </w:r>
            <w:r w:rsidR="0029690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toomas.kibus</w:t>
            </w:r>
            <w:r w:rsidR="00296900">
              <w:rPr>
                <w:sz w:val="20"/>
                <w:szCs w:val="20"/>
              </w:rPr>
              <w:t>@connecto.ee</w:t>
            </w:r>
          </w:p>
        </w:tc>
      </w:tr>
      <w:tr w:rsidR="00D807CB" w:rsidRPr="00B4508D" w14:paraId="69CD3D6B" w14:textId="77777777" w:rsidTr="00D1251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0357D3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F124A8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BC1EDD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881F38D" w14:textId="77777777" w:rsidTr="00D1251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1BA318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F0BB57A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F3DFF8F" w14:textId="6975DC44" w:rsidR="00AF6B33" w:rsidRPr="00B4508D" w:rsidRDefault="00FD160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</w:t>
            </w:r>
            <w:r w:rsidR="00C030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Connect</w:t>
            </w:r>
            <w:r w:rsidR="00271197">
              <w:rPr>
                <w:sz w:val="20"/>
                <w:szCs w:val="20"/>
              </w:rPr>
              <w:t xml:space="preserve"> AS </w:t>
            </w:r>
            <w:r w:rsidR="003A455F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6D9EB1C8" w14:textId="77777777" w:rsidTr="00D1251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C6969E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3116CAF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E834945" w14:textId="48D1BBEF" w:rsidR="00AF6B33" w:rsidRPr="00B4508D" w:rsidRDefault="009316B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  <w:r w:rsidR="006544C8">
              <w:rPr>
                <w:sz w:val="20"/>
                <w:szCs w:val="20"/>
              </w:rPr>
              <w:t>51966973</w:t>
            </w:r>
            <w:r>
              <w:rPr>
                <w:sz w:val="20"/>
                <w:szCs w:val="20"/>
              </w:rPr>
              <w:t xml:space="preserve">, </w:t>
            </w:r>
            <w:r w:rsidR="00C03058">
              <w:rPr>
                <w:sz w:val="20"/>
                <w:szCs w:val="20"/>
              </w:rPr>
              <w:t>Mait.umalas@enefit.ee</w:t>
            </w:r>
          </w:p>
        </w:tc>
      </w:tr>
      <w:tr w:rsidR="00D807CB" w:rsidRPr="00B4508D" w14:paraId="6CD22D91" w14:textId="77777777" w:rsidTr="00D1251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C173E1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B4E81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139ADEE" w14:textId="312391CC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13CAF968" w14:textId="77777777" w:rsidTr="00D1251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62B170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1F2B0E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C384D1" w14:textId="3C9D0E02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14:paraId="2FE192B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CCEB61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12C69B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79C3301" w14:textId="77777777" w:rsidTr="00D1251C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BC53CA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8B4E74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12" w:type="pct"/>
            <w:gridSpan w:val="4"/>
            <w:vMerge w:val="restart"/>
            <w:shd w:val="clear" w:color="auto" w:fill="auto"/>
          </w:tcPr>
          <w:p w14:paraId="2F18639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27" w:type="pct"/>
            <w:gridSpan w:val="2"/>
            <w:vMerge w:val="restart"/>
            <w:shd w:val="clear" w:color="auto" w:fill="auto"/>
          </w:tcPr>
          <w:p w14:paraId="55B1231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7FA609A" w14:textId="77777777" w:rsidTr="00D1251C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E5D545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D78DF6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12" w:type="pct"/>
            <w:gridSpan w:val="4"/>
            <w:vMerge/>
            <w:shd w:val="clear" w:color="auto" w:fill="auto"/>
          </w:tcPr>
          <w:p w14:paraId="111E3CF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vMerge/>
            <w:shd w:val="clear" w:color="auto" w:fill="auto"/>
          </w:tcPr>
          <w:p w14:paraId="5014C5F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4DDB60B" w14:textId="77777777" w:rsidTr="00D1251C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B58DAA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3D2718E" w14:textId="77777777" w:rsidR="00734058" w:rsidRPr="00734058" w:rsidRDefault="00734058" w:rsidP="00734058">
            <w:pPr>
              <w:rPr>
                <w:i/>
                <w:sz w:val="20"/>
              </w:rPr>
            </w:pPr>
            <w:r w:rsidRPr="00734058">
              <w:rPr>
                <w:i/>
                <w:sz w:val="20"/>
              </w:rPr>
              <w:t>„SIDEVÕRGU PROJEKTEERIMINE KÄRDLA LINNAS (HIIUMAA VALD, HIIUMAA</w:t>
            </w:r>
          </w:p>
          <w:p w14:paraId="4AC9D372" w14:textId="5B5B2488" w:rsidR="00B4508D" w:rsidRPr="00B4508D" w:rsidRDefault="00734058" w:rsidP="00734058">
            <w:pPr>
              <w:rPr>
                <w:i/>
                <w:color w:val="FF0000"/>
                <w:sz w:val="20"/>
              </w:rPr>
            </w:pPr>
            <w:r w:rsidRPr="00734058">
              <w:rPr>
                <w:i/>
                <w:sz w:val="20"/>
              </w:rPr>
              <w:t>MAAKOND) VT1961 Side välisvõrk“</w:t>
            </w:r>
          </w:p>
        </w:tc>
        <w:tc>
          <w:tcPr>
            <w:tcW w:w="512" w:type="pct"/>
            <w:gridSpan w:val="4"/>
            <w:shd w:val="clear" w:color="auto" w:fill="auto"/>
            <w:noWrap/>
          </w:tcPr>
          <w:p w14:paraId="3BC1AA09" w14:textId="709EE48C" w:rsidR="00B4508D" w:rsidRPr="00B4508D" w:rsidRDefault="001B4BD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B4BD3">
              <w:t>7.1-2/23/8773-4</w:t>
            </w: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0FA4EB25" w14:textId="6EACBA51" w:rsidR="00B4508D" w:rsidRPr="00B4508D" w:rsidRDefault="001B4BD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B4BD3">
              <w:rPr>
                <w:color w:val="000000"/>
                <w:sz w:val="20"/>
                <w:szCs w:val="20"/>
                <w:lang w:val="et-EE" w:eastAsia="et-EE"/>
              </w:rPr>
              <w:t>7.1-2/23/8773-4</w:t>
            </w:r>
            <w:r>
              <w:rPr>
                <w:color w:val="000000"/>
                <w:sz w:val="20"/>
                <w:szCs w:val="20"/>
                <w:lang w:val="et-EE" w:eastAsia="et-EE"/>
              </w:rPr>
              <w:t xml:space="preserve">     </w:t>
            </w:r>
            <w:r w:rsidR="00D1251C">
              <w:rPr>
                <w:color w:val="000000"/>
                <w:sz w:val="20"/>
                <w:szCs w:val="20"/>
                <w:lang w:val="et-EE" w:eastAsia="et-EE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t-EE" w:eastAsia="et-EE"/>
              </w:rPr>
              <w:t>28</w:t>
            </w:r>
            <w:r w:rsidR="0000327E" w:rsidRPr="0000327E">
              <w:rPr>
                <w:color w:val="000000"/>
                <w:sz w:val="20"/>
                <w:szCs w:val="20"/>
                <w:lang w:val="et-EE" w:eastAsia="et-EE"/>
              </w:rPr>
              <w:t>.0</w:t>
            </w:r>
            <w:r>
              <w:rPr>
                <w:color w:val="000000"/>
                <w:sz w:val="20"/>
                <w:szCs w:val="20"/>
                <w:lang w:val="et-EE" w:eastAsia="et-EE"/>
              </w:rPr>
              <w:t>6</w:t>
            </w:r>
            <w:r w:rsidR="0000327E" w:rsidRPr="0000327E">
              <w:rPr>
                <w:color w:val="000000"/>
                <w:sz w:val="20"/>
                <w:szCs w:val="20"/>
                <w:lang w:val="et-EE" w:eastAsia="et-EE"/>
              </w:rPr>
              <w:t>.2023</w:t>
            </w:r>
          </w:p>
        </w:tc>
      </w:tr>
      <w:tr w:rsidR="00B4508D" w:rsidRPr="00B4508D" w14:paraId="6FD9E36F" w14:textId="77777777" w:rsidTr="00D1251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89DA86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3523A2E" w14:textId="4ABF2683" w:rsidR="00B4508D" w:rsidRPr="00B4508D" w:rsidRDefault="00296900" w:rsidP="00B4508D">
            <w:pPr>
              <w:rPr>
                <w:i/>
                <w:color w:val="FF0000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et-EE"/>
              </w:rPr>
              <w:t xml:space="preserve">Ajutine liikluskorraldus </w:t>
            </w:r>
            <w:r w:rsidR="00E54238">
              <w:rPr>
                <w:rFonts w:ascii="TimesNewRomanPSMT" w:hAnsi="TimesNewRomanPSMT" w:cs="TimesNewRomanPSMT"/>
                <w:sz w:val="19"/>
                <w:szCs w:val="19"/>
                <w:lang w:eastAsia="et-EE"/>
              </w:rPr>
              <w:t xml:space="preserve"> </w:t>
            </w:r>
            <w:r w:rsidR="000926EB">
              <w:t xml:space="preserve"> </w:t>
            </w:r>
            <w:r w:rsidR="00C83830">
              <w:t xml:space="preserve"> </w:t>
            </w:r>
            <w:r w:rsidR="009F53A5" w:rsidRPr="009F53A5">
              <w:t>Joonis 7. Teetööde üldine tähistus 50 km/h alas</w:t>
            </w:r>
          </w:p>
        </w:tc>
        <w:tc>
          <w:tcPr>
            <w:tcW w:w="512" w:type="pct"/>
            <w:gridSpan w:val="4"/>
            <w:shd w:val="clear" w:color="auto" w:fill="auto"/>
            <w:noWrap/>
          </w:tcPr>
          <w:p w14:paraId="248ECA7C" w14:textId="68EF9F65" w:rsidR="00B4508D" w:rsidRPr="00B4508D" w:rsidRDefault="009F53A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MKM 13</w:t>
            </w:r>
            <w:r w:rsidR="00E27B2F">
              <w:rPr>
                <w:sz w:val="20"/>
                <w:szCs w:val="20"/>
                <w:lang w:val="et-EE"/>
              </w:rPr>
              <w:t>072018_m43_</w:t>
            </w: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14FAAD5F" w14:textId="4BC2C3E0" w:rsidR="00B4508D" w:rsidRPr="00B4508D" w:rsidRDefault="00E27B2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Lisa2</w:t>
            </w:r>
          </w:p>
        </w:tc>
      </w:tr>
      <w:tr w:rsidR="00B4508D" w:rsidRPr="00B4508D" w14:paraId="511406D8" w14:textId="77777777" w:rsidTr="00D1251C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4F715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61127F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B3847FD" w14:textId="16E680E9" w:rsidR="00B4508D" w:rsidRPr="00E54238" w:rsidRDefault="00B4508D" w:rsidP="00E54238">
            <w:pPr>
              <w:rPr>
                <w:rFonts w:ascii="TimesNewRomanPSMT" w:hAnsi="TimesNewRomanPSMT" w:cs="TimesNewRomanPSMT"/>
                <w:sz w:val="20"/>
                <w:szCs w:val="20"/>
                <w:lang w:eastAsia="et-EE"/>
              </w:rPr>
            </w:pPr>
          </w:p>
        </w:tc>
        <w:tc>
          <w:tcPr>
            <w:tcW w:w="512" w:type="pct"/>
            <w:gridSpan w:val="4"/>
            <w:shd w:val="clear" w:color="auto" w:fill="auto"/>
            <w:noWrap/>
          </w:tcPr>
          <w:p w14:paraId="792E9364" w14:textId="7E17E98E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0AD96568" w14:textId="7667F82D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69B0463" w14:textId="77777777" w:rsidTr="00D1251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85771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DBA425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12" w:type="pct"/>
            <w:gridSpan w:val="4"/>
            <w:shd w:val="clear" w:color="auto" w:fill="auto"/>
            <w:noWrap/>
          </w:tcPr>
          <w:p w14:paraId="0D8F50F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4E21829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A6281E0" w14:textId="77777777" w:rsidTr="00D1251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40432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0178D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2AE85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C5150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904F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938F9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</w:tcPr>
          <w:p w14:paraId="59CAC8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53882E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1CADEA1" w14:textId="77777777" w:rsidTr="00D1251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1D2C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A3528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44D27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F0270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BAFC0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07C74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</w:tcPr>
          <w:p w14:paraId="219E0B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473971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0D6161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ECB85B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3FA53B8" w14:textId="77777777" w:rsidTr="00D1251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01AB2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B443D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F59504F" w14:textId="77777777" w:rsidTr="00D1251C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056A793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0B9BFE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12" w:type="pct"/>
            <w:gridSpan w:val="4"/>
            <w:shd w:val="clear" w:color="auto" w:fill="auto"/>
          </w:tcPr>
          <w:p w14:paraId="5103B0D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15A53E7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ED4B582" w14:textId="77777777" w:rsidTr="00D1251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06AF00C" w14:textId="2525EAC8" w:rsidR="00B4508D" w:rsidRPr="00B4508D" w:rsidRDefault="000C1940" w:rsidP="00296900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187ADE3" w14:textId="1CE8793F" w:rsidR="00B4508D" w:rsidRPr="00B4508D" w:rsidRDefault="000C1940" w:rsidP="003A455F">
            <w:pPr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  <w:lang w:eastAsia="et-EE"/>
              </w:rPr>
              <w:t>Kärdla-Luidja</w:t>
            </w:r>
          </w:p>
        </w:tc>
        <w:tc>
          <w:tcPr>
            <w:tcW w:w="512" w:type="pct"/>
            <w:gridSpan w:val="4"/>
            <w:shd w:val="clear" w:color="auto" w:fill="auto"/>
          </w:tcPr>
          <w:p w14:paraId="0D26B9C8" w14:textId="5C21FE8A" w:rsidR="00B4508D" w:rsidRPr="00B4508D" w:rsidRDefault="00DA427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</w:t>
            </w:r>
            <w:r w:rsidR="00962B78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21B1D8BE" w14:textId="4A7BA98C" w:rsidR="00B4508D" w:rsidRPr="00B4508D" w:rsidRDefault="00962B7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25,13</w:t>
            </w:r>
          </w:p>
        </w:tc>
      </w:tr>
      <w:tr w:rsidR="00B4508D" w:rsidRPr="00B4508D" w14:paraId="346CCF6B" w14:textId="77777777" w:rsidTr="00D1251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14416D2" w14:textId="0E113AFC" w:rsidR="00B4508D" w:rsidRPr="00B4508D" w:rsidRDefault="000C1940" w:rsidP="00732FCC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C2C1A8E" w14:textId="4AF70E8E" w:rsidR="00B4508D" w:rsidRPr="00B4508D" w:rsidRDefault="000859D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Kärdla-Käina</w:t>
            </w:r>
          </w:p>
        </w:tc>
        <w:tc>
          <w:tcPr>
            <w:tcW w:w="512" w:type="pct"/>
            <w:gridSpan w:val="4"/>
            <w:shd w:val="clear" w:color="auto" w:fill="auto"/>
          </w:tcPr>
          <w:p w14:paraId="33039021" w14:textId="11E468CE" w:rsidR="00B4508D" w:rsidRPr="00B4508D" w:rsidRDefault="000859D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2ABD1F77" w14:textId="65DE0865" w:rsidR="00B4508D" w:rsidRPr="00B4508D" w:rsidRDefault="000859D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</w:tr>
      <w:tr w:rsidR="00B4508D" w:rsidRPr="00B4508D" w14:paraId="6C9C9C62" w14:textId="77777777" w:rsidTr="00D1251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D5DFA06" w14:textId="1D605604" w:rsidR="00B4508D" w:rsidRPr="00B4508D" w:rsidRDefault="000C194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12111 mü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94D9894" w14:textId="3488A2C2" w:rsidR="00B4508D" w:rsidRPr="00B4508D" w:rsidRDefault="000859D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Rehemäe tee</w:t>
            </w:r>
          </w:p>
        </w:tc>
        <w:tc>
          <w:tcPr>
            <w:tcW w:w="512" w:type="pct"/>
            <w:gridSpan w:val="4"/>
            <w:shd w:val="clear" w:color="auto" w:fill="auto"/>
          </w:tcPr>
          <w:p w14:paraId="20E32036" w14:textId="073F2DD9" w:rsidR="00B4508D" w:rsidRPr="00B4508D" w:rsidRDefault="0014488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4457852B" w14:textId="0D92E745" w:rsidR="00B4508D" w:rsidRPr="00B4508D" w:rsidRDefault="0014488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</w:t>
            </w:r>
          </w:p>
        </w:tc>
      </w:tr>
      <w:tr w:rsidR="00B4508D" w:rsidRPr="00B4508D" w14:paraId="7659838A" w14:textId="77777777" w:rsidTr="00D1251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F284C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81219B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12" w:type="pct"/>
            <w:gridSpan w:val="4"/>
            <w:shd w:val="clear" w:color="auto" w:fill="auto"/>
          </w:tcPr>
          <w:p w14:paraId="497109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shd w:val="clear" w:color="auto" w:fill="auto"/>
          </w:tcPr>
          <w:p w14:paraId="1089178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961335B" w14:textId="77777777" w:rsidTr="00D1251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31846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56803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24D74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8914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5E956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3A0C4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9AADD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5B0D54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DD28FE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0FBFAD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DA5168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1E65DB2" w14:textId="7D055D2B" w:rsidR="00B4508D" w:rsidRPr="00B4508D" w:rsidRDefault="00BF21D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Sidekaabli paigaldus </w:t>
            </w:r>
            <w:r w:rsidR="00144884">
              <w:rPr>
                <w:sz w:val="20"/>
                <w:szCs w:val="20"/>
              </w:rPr>
              <w:t>oktoober</w:t>
            </w:r>
            <w:r w:rsidR="00664630">
              <w:rPr>
                <w:sz w:val="20"/>
                <w:szCs w:val="20"/>
              </w:rPr>
              <w:t xml:space="preserve"> 2023</w:t>
            </w:r>
          </w:p>
        </w:tc>
      </w:tr>
      <w:tr w:rsidR="00B4508D" w:rsidRPr="00B4508D" w14:paraId="7D86F05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15F3BD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F1F23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CBECF2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44921D0" w14:textId="77777777" w:rsidTr="00D1251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B128F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F7E4441" w14:textId="1A326EE2" w:rsidR="00B4508D" w:rsidRPr="00B4508D" w:rsidRDefault="00245EB4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5A0D635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EA969B5" w14:textId="61B03EF6" w:rsidR="00B4508D" w:rsidRPr="00B4508D" w:rsidRDefault="00AB12A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Toomas Kibus</w:t>
            </w:r>
          </w:p>
        </w:tc>
      </w:tr>
      <w:tr w:rsidR="00B4508D" w:rsidRPr="00B4508D" w14:paraId="0146D733" w14:textId="77777777" w:rsidTr="00D1251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4A319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00F93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09B0D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7599D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40224B4" w14:textId="1661CE03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45EB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45EB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245EB4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665060D" w14:textId="77777777" w:rsidTr="00D1251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5BA6FC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C5F24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90BD7D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CA5EAE6" w14:textId="77777777" w:rsidR="0064686F" w:rsidRPr="00B4508D" w:rsidRDefault="0064686F">
      <w:pPr>
        <w:rPr>
          <w:b/>
        </w:rPr>
      </w:pPr>
    </w:p>
    <w:p w14:paraId="64317303" w14:textId="77777777" w:rsidR="003B5A18" w:rsidRPr="00B4508D" w:rsidRDefault="003B5A18">
      <w:pPr>
        <w:rPr>
          <w:b/>
        </w:rPr>
      </w:pPr>
    </w:p>
    <w:p w14:paraId="581624C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48E2608" w14:textId="77777777" w:rsidR="003B5A18" w:rsidRPr="00B4508D" w:rsidRDefault="003B5A18" w:rsidP="003B5A18">
      <w:pPr>
        <w:jc w:val="center"/>
        <w:rPr>
          <w:b/>
        </w:rPr>
      </w:pPr>
    </w:p>
    <w:p w14:paraId="3C55FA2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96A0CD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47CA008" w14:textId="77777777" w:rsidR="003B5A18" w:rsidRPr="00B4508D" w:rsidRDefault="003B5A18" w:rsidP="003B5A18">
      <w:pPr>
        <w:jc w:val="center"/>
        <w:rPr>
          <w:b/>
        </w:rPr>
      </w:pPr>
    </w:p>
    <w:p w14:paraId="3C13FE4A" w14:textId="77777777" w:rsidR="003B5A18" w:rsidRPr="00B4508D" w:rsidRDefault="003B5A18" w:rsidP="003B5A18">
      <w:pPr>
        <w:jc w:val="center"/>
        <w:rPr>
          <w:b/>
        </w:rPr>
      </w:pPr>
    </w:p>
    <w:p w14:paraId="660F3D3D" w14:textId="77777777" w:rsidR="003B5A18" w:rsidRPr="00B4508D" w:rsidRDefault="003B5A18" w:rsidP="003B5A18">
      <w:pPr>
        <w:jc w:val="center"/>
        <w:rPr>
          <w:b/>
        </w:rPr>
      </w:pPr>
    </w:p>
    <w:p w14:paraId="71AD3DA0" w14:textId="77777777" w:rsidR="003B5A18" w:rsidRPr="00B4508D" w:rsidRDefault="003B5A18" w:rsidP="003B5A18">
      <w:pPr>
        <w:jc w:val="center"/>
        <w:rPr>
          <w:b/>
        </w:rPr>
      </w:pPr>
    </w:p>
    <w:p w14:paraId="1E22159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4640412">
    <w:abstractNumId w:val="6"/>
  </w:num>
  <w:num w:numId="2" w16cid:durableId="236012112">
    <w:abstractNumId w:val="4"/>
  </w:num>
  <w:num w:numId="3" w16cid:durableId="860709052">
    <w:abstractNumId w:val="5"/>
  </w:num>
  <w:num w:numId="4" w16cid:durableId="173158137">
    <w:abstractNumId w:val="1"/>
  </w:num>
  <w:num w:numId="5" w16cid:durableId="495269012">
    <w:abstractNumId w:val="3"/>
  </w:num>
  <w:num w:numId="6" w16cid:durableId="1351450194">
    <w:abstractNumId w:val="0"/>
  </w:num>
  <w:num w:numId="7" w16cid:durableId="199979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327E"/>
    <w:rsid w:val="00021C9A"/>
    <w:rsid w:val="0003021E"/>
    <w:rsid w:val="00031052"/>
    <w:rsid w:val="00034BB2"/>
    <w:rsid w:val="0004483A"/>
    <w:rsid w:val="00050A7A"/>
    <w:rsid w:val="00071645"/>
    <w:rsid w:val="00081E23"/>
    <w:rsid w:val="000825DE"/>
    <w:rsid w:val="000859D9"/>
    <w:rsid w:val="0009044C"/>
    <w:rsid w:val="000926EB"/>
    <w:rsid w:val="000C1940"/>
    <w:rsid w:val="000E6C2F"/>
    <w:rsid w:val="001037C5"/>
    <w:rsid w:val="001047DA"/>
    <w:rsid w:val="00104B85"/>
    <w:rsid w:val="00122F4A"/>
    <w:rsid w:val="00144884"/>
    <w:rsid w:val="00187867"/>
    <w:rsid w:val="001962F9"/>
    <w:rsid w:val="001A1679"/>
    <w:rsid w:val="001B4BD3"/>
    <w:rsid w:val="001C16E3"/>
    <w:rsid w:val="001F241A"/>
    <w:rsid w:val="002019B0"/>
    <w:rsid w:val="00220A60"/>
    <w:rsid w:val="002335FB"/>
    <w:rsid w:val="00245EB4"/>
    <w:rsid w:val="00271197"/>
    <w:rsid w:val="00296900"/>
    <w:rsid w:val="002B3B9E"/>
    <w:rsid w:val="002B61D9"/>
    <w:rsid w:val="002C0943"/>
    <w:rsid w:val="002E084C"/>
    <w:rsid w:val="00300635"/>
    <w:rsid w:val="00311B6E"/>
    <w:rsid w:val="003323F1"/>
    <w:rsid w:val="00343344"/>
    <w:rsid w:val="003505AD"/>
    <w:rsid w:val="003841EF"/>
    <w:rsid w:val="003A2A62"/>
    <w:rsid w:val="003A455F"/>
    <w:rsid w:val="003B5A18"/>
    <w:rsid w:val="003D5BEC"/>
    <w:rsid w:val="003F2878"/>
    <w:rsid w:val="00400670"/>
    <w:rsid w:val="004025EB"/>
    <w:rsid w:val="00413272"/>
    <w:rsid w:val="0043160B"/>
    <w:rsid w:val="00452677"/>
    <w:rsid w:val="00453004"/>
    <w:rsid w:val="00456815"/>
    <w:rsid w:val="004754C5"/>
    <w:rsid w:val="004A1250"/>
    <w:rsid w:val="004A6B68"/>
    <w:rsid w:val="004E24C7"/>
    <w:rsid w:val="004E6E66"/>
    <w:rsid w:val="005365A3"/>
    <w:rsid w:val="00551ACE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4C8"/>
    <w:rsid w:val="00654CB8"/>
    <w:rsid w:val="00664630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E1D18"/>
    <w:rsid w:val="006F77DF"/>
    <w:rsid w:val="007268B5"/>
    <w:rsid w:val="007320D1"/>
    <w:rsid w:val="007324B4"/>
    <w:rsid w:val="00732FCC"/>
    <w:rsid w:val="00734058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67A02"/>
    <w:rsid w:val="00877BD7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16BF"/>
    <w:rsid w:val="0094292C"/>
    <w:rsid w:val="00962B78"/>
    <w:rsid w:val="00985801"/>
    <w:rsid w:val="009A6B9A"/>
    <w:rsid w:val="009E3879"/>
    <w:rsid w:val="009E6823"/>
    <w:rsid w:val="009F53A5"/>
    <w:rsid w:val="00A10605"/>
    <w:rsid w:val="00A30317"/>
    <w:rsid w:val="00A30C94"/>
    <w:rsid w:val="00A360B2"/>
    <w:rsid w:val="00A72FA2"/>
    <w:rsid w:val="00A93DB5"/>
    <w:rsid w:val="00AA4C42"/>
    <w:rsid w:val="00AB12A7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F21DF"/>
    <w:rsid w:val="00C03058"/>
    <w:rsid w:val="00C04511"/>
    <w:rsid w:val="00C05028"/>
    <w:rsid w:val="00C20E3B"/>
    <w:rsid w:val="00C45DE4"/>
    <w:rsid w:val="00C50A06"/>
    <w:rsid w:val="00C627CA"/>
    <w:rsid w:val="00C64642"/>
    <w:rsid w:val="00C83830"/>
    <w:rsid w:val="00C93404"/>
    <w:rsid w:val="00CA351B"/>
    <w:rsid w:val="00CB1139"/>
    <w:rsid w:val="00CD5B59"/>
    <w:rsid w:val="00D1251C"/>
    <w:rsid w:val="00D23710"/>
    <w:rsid w:val="00D32644"/>
    <w:rsid w:val="00D35286"/>
    <w:rsid w:val="00D55BAE"/>
    <w:rsid w:val="00D56181"/>
    <w:rsid w:val="00D807CB"/>
    <w:rsid w:val="00DA1171"/>
    <w:rsid w:val="00DA4272"/>
    <w:rsid w:val="00DB53C4"/>
    <w:rsid w:val="00DB6076"/>
    <w:rsid w:val="00DE7782"/>
    <w:rsid w:val="00E27B2F"/>
    <w:rsid w:val="00E324A3"/>
    <w:rsid w:val="00E54238"/>
    <w:rsid w:val="00E640BE"/>
    <w:rsid w:val="00E65EB7"/>
    <w:rsid w:val="00E73F9C"/>
    <w:rsid w:val="00E85E06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1D92"/>
    <w:rsid w:val="00FD1609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D9BD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FC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1548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Kibus Toomas</cp:lastModifiedBy>
  <cp:revision>6</cp:revision>
  <cp:lastPrinted>2013-01-31T06:41:00Z</cp:lastPrinted>
  <dcterms:created xsi:type="dcterms:W3CDTF">2023-10-17T13:34:00Z</dcterms:created>
  <dcterms:modified xsi:type="dcterms:W3CDTF">2023-10-17T13:46:00Z</dcterms:modified>
</cp:coreProperties>
</file>